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FF" w:rsidRDefault="00EC19F7">
      <w:r>
        <w:t xml:space="preserve">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9F7" w:rsidRDefault="00EC19F7">
      <w:r>
        <w:rPr>
          <w:noProof/>
          <w:lang w:eastAsia="it-IT"/>
        </w:rPr>
        <w:drawing>
          <wp:inline distT="0" distB="0" distL="0" distR="0">
            <wp:extent cx="6120130" cy="1714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9F7" w:rsidRDefault="00EC19F7">
      <w:r>
        <w:t>Attività prevista per: martedì 26 maggio</w:t>
      </w:r>
    </w:p>
    <w:p w:rsidR="00EC19F7" w:rsidRDefault="00EC19F7">
      <w:r>
        <w:t>Classe prima</w:t>
      </w:r>
    </w:p>
    <w:p w:rsidR="00EC19F7" w:rsidRDefault="00EC19F7">
      <w:r>
        <w:t>Inglese:</w:t>
      </w:r>
    </w:p>
    <w:p w:rsidR="00EC19F7" w:rsidRDefault="00EC19F7">
      <w:r>
        <w:t>ASCOLTA:</w:t>
      </w:r>
    </w:p>
    <w:p w:rsidR="00EC19F7" w:rsidRDefault="00EC19F7">
      <w:hyperlink r:id="rId6" w:history="1">
        <w:r w:rsidRPr="008371E3">
          <w:rPr>
            <w:rStyle w:val="Collegamentoipertestuale"/>
          </w:rPr>
          <w:t>https://youtu.be/VOmnX_oTB7M</w:t>
        </w:r>
      </w:hyperlink>
    </w:p>
    <w:p w:rsidR="00EC19F7" w:rsidRDefault="00EC19F7">
      <w:hyperlink r:id="rId7" w:history="1">
        <w:r w:rsidRPr="008371E3">
          <w:rPr>
            <w:rStyle w:val="Collegamentoipertestuale"/>
          </w:rPr>
          <w:t>https://youtu.be/NMvbPWe45yU</w:t>
        </w:r>
      </w:hyperlink>
    </w:p>
    <w:p w:rsidR="00EC19F7" w:rsidRDefault="00EC19F7">
      <w:hyperlink r:id="rId8" w:history="1">
        <w:r w:rsidRPr="008371E3">
          <w:rPr>
            <w:rStyle w:val="Collegamentoipertestuale"/>
          </w:rPr>
          <w:t>https://youtu.be/Fe9bnYRzFvk</w:t>
        </w:r>
      </w:hyperlink>
    </w:p>
    <w:p w:rsidR="00EC19F7" w:rsidRDefault="00EC19F7">
      <w:r>
        <w:t>completa: vedi allegato 1</w:t>
      </w:r>
      <w:bookmarkStart w:id="0" w:name="_GoBack"/>
      <w:bookmarkEnd w:id="0"/>
    </w:p>
    <w:sectPr w:rsidR="00EC1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F7"/>
    <w:rsid w:val="00BA0BFF"/>
    <w:rsid w:val="00E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E30C7-C9B2-49F0-A377-F1AA590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1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e9bnYRzFv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MvbPWe45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OmnX_oTB7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2020-05-25T06:51:00Z</dcterms:created>
  <dcterms:modified xsi:type="dcterms:W3CDTF">2020-05-25T06:55:00Z</dcterms:modified>
</cp:coreProperties>
</file>