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14" w:rsidRDefault="00F10A9A">
      <w:r>
        <w:t xml:space="preserve">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A9A" w:rsidRDefault="00F10A9A">
      <w:r>
        <w:t>Attività prevista per: mercoledì 29 aprile</w:t>
      </w:r>
    </w:p>
    <w:p w:rsidR="00F10A9A" w:rsidRDefault="00F10A9A">
      <w:r>
        <w:t>Classe quinta</w:t>
      </w:r>
    </w:p>
    <w:p w:rsidR="00F10A9A" w:rsidRDefault="00F10A9A">
      <w:r>
        <w:t xml:space="preserve">Inglese: </w:t>
      </w:r>
      <w:r w:rsidR="00B16660">
        <w:t>D</w:t>
      </w:r>
      <w:r>
        <w:t xml:space="preserve">al libro I </w:t>
      </w:r>
      <w:proofErr w:type="spellStart"/>
      <w:r>
        <w:t>like</w:t>
      </w:r>
      <w:proofErr w:type="spellEnd"/>
      <w:r>
        <w:t xml:space="preserve"> English: completa pagina 98 n 1 (Scrivi le domande)</w:t>
      </w:r>
      <w:bookmarkStart w:id="0" w:name="_GoBack"/>
      <w:bookmarkEnd w:id="0"/>
    </w:p>
    <w:sectPr w:rsidR="00F10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9A"/>
    <w:rsid w:val="00831814"/>
    <w:rsid w:val="00B16660"/>
    <w:rsid w:val="00F1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DC8B-36D8-4213-BD5F-50CA85FA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2020-04-28T11:39:00Z</dcterms:created>
  <dcterms:modified xsi:type="dcterms:W3CDTF">2020-04-28T12:40:00Z</dcterms:modified>
</cp:coreProperties>
</file>