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BDF4" w14:textId="50E67DA6" w:rsidR="00A21E83" w:rsidRPr="002B7C48" w:rsidRDefault="003B00CD" w:rsidP="003B00C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UN ANGIOLETTO MI PROTEGGE</w:t>
      </w:r>
    </w:p>
    <w:p w14:paraId="5A94119B" w14:textId="77777777" w:rsidR="002B7C48" w:rsidRPr="003B00CD" w:rsidRDefault="002B7C48" w:rsidP="002B7C48">
      <w:pPr>
        <w:jc w:val="center"/>
        <w:rPr>
          <w:rFonts w:ascii="Arial" w:hAnsi="Arial" w:cs="Arial"/>
          <w:sz w:val="28"/>
          <w:szCs w:val="28"/>
        </w:rPr>
      </w:pPr>
      <w:r w:rsidRPr="003B00CD">
        <w:rPr>
          <w:rFonts w:ascii="Arial" w:hAnsi="Arial" w:cs="Arial"/>
          <w:sz w:val="28"/>
          <w:szCs w:val="28"/>
        </w:rPr>
        <w:t>Io non lo vedo, ma so che c’è</w:t>
      </w:r>
    </w:p>
    <w:p w14:paraId="7D744A96" w14:textId="77777777" w:rsidR="002B7C48" w:rsidRPr="003B00CD" w:rsidRDefault="002B7C48" w:rsidP="002B7C48">
      <w:pPr>
        <w:jc w:val="center"/>
        <w:rPr>
          <w:rFonts w:ascii="Arial" w:hAnsi="Arial" w:cs="Arial"/>
          <w:sz w:val="28"/>
          <w:szCs w:val="28"/>
        </w:rPr>
      </w:pPr>
      <w:r w:rsidRPr="003B00CD">
        <w:rPr>
          <w:rFonts w:ascii="Arial" w:hAnsi="Arial" w:cs="Arial"/>
          <w:sz w:val="28"/>
          <w:szCs w:val="28"/>
        </w:rPr>
        <w:t>un angelo custode vicino a me.</w:t>
      </w:r>
    </w:p>
    <w:p w14:paraId="715E502E" w14:textId="77777777" w:rsidR="002B7C48" w:rsidRPr="003B00CD" w:rsidRDefault="002B7C48" w:rsidP="002B7C48">
      <w:pPr>
        <w:jc w:val="center"/>
        <w:rPr>
          <w:rFonts w:ascii="Arial" w:hAnsi="Arial" w:cs="Arial"/>
          <w:sz w:val="28"/>
          <w:szCs w:val="28"/>
        </w:rPr>
      </w:pPr>
      <w:r w:rsidRPr="003B00CD">
        <w:rPr>
          <w:rFonts w:ascii="Arial" w:hAnsi="Arial" w:cs="Arial"/>
          <w:sz w:val="28"/>
          <w:szCs w:val="28"/>
        </w:rPr>
        <w:t>Lui mi protegge, non mi lascia mai</w:t>
      </w:r>
    </w:p>
    <w:p w14:paraId="5D60A915" w14:textId="174AAEE8" w:rsidR="00772BBA" w:rsidRDefault="002B7C48" w:rsidP="00BE4DE0">
      <w:pPr>
        <w:jc w:val="center"/>
        <w:rPr>
          <w:rFonts w:ascii="Arial" w:hAnsi="Arial" w:cs="Arial"/>
          <w:sz w:val="28"/>
          <w:szCs w:val="28"/>
        </w:rPr>
      </w:pPr>
      <w:r w:rsidRPr="003B00CD">
        <w:rPr>
          <w:rFonts w:ascii="Arial" w:hAnsi="Arial" w:cs="Arial"/>
          <w:sz w:val="28"/>
          <w:szCs w:val="28"/>
        </w:rPr>
        <w:t>anche se io gli combino gua</w:t>
      </w:r>
      <w:r w:rsidR="00BE4DE0">
        <w:rPr>
          <w:rFonts w:ascii="Arial" w:hAnsi="Arial" w:cs="Arial"/>
          <w:sz w:val="28"/>
          <w:szCs w:val="28"/>
        </w:rPr>
        <w:t>i.</w:t>
      </w:r>
    </w:p>
    <w:p w14:paraId="5A90B975" w14:textId="66DE0E28" w:rsidR="00772BBA" w:rsidRDefault="00772BBA" w:rsidP="009853B4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858071E" wp14:editId="10456879">
            <wp:extent cx="7448550" cy="6762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FCB52" w14:textId="6C57964D" w:rsidR="002B7C48" w:rsidRDefault="00BE4DE0" w:rsidP="002B7C48">
      <w:r>
        <w:rPr>
          <w:rFonts w:ascii="Arial" w:hAnsi="Arial" w:cs="Arial"/>
          <w:sz w:val="28"/>
          <w:szCs w:val="28"/>
        </w:rPr>
        <w:t xml:space="preserve">Attività: </w:t>
      </w:r>
      <w:r w:rsidR="000771BD">
        <w:rPr>
          <w:rFonts w:ascii="Arial" w:hAnsi="Arial" w:cs="Arial"/>
          <w:sz w:val="28"/>
          <w:szCs w:val="28"/>
        </w:rPr>
        <w:t>Dipingi</w:t>
      </w:r>
      <w:r>
        <w:rPr>
          <w:rFonts w:ascii="Arial" w:hAnsi="Arial" w:cs="Arial"/>
          <w:sz w:val="28"/>
          <w:szCs w:val="28"/>
        </w:rPr>
        <w:t xml:space="preserve"> l’angelo custode</w:t>
      </w:r>
      <w:r w:rsidR="00722B2B">
        <w:rPr>
          <w:rFonts w:ascii="Arial" w:hAnsi="Arial" w:cs="Arial"/>
          <w:sz w:val="28"/>
          <w:szCs w:val="28"/>
        </w:rPr>
        <w:t xml:space="preserve"> con gli acquerelli</w:t>
      </w:r>
      <w:r>
        <w:rPr>
          <w:rFonts w:ascii="Arial" w:hAnsi="Arial" w:cs="Arial"/>
          <w:sz w:val="28"/>
          <w:szCs w:val="28"/>
        </w:rPr>
        <w:t>, poi incolla sulle sue ali del riso bianco</w:t>
      </w:r>
      <w:r w:rsidR="008121C3">
        <w:rPr>
          <w:rFonts w:ascii="Arial" w:hAnsi="Arial" w:cs="Arial"/>
          <w:sz w:val="28"/>
          <w:szCs w:val="28"/>
        </w:rPr>
        <w:t xml:space="preserve"> o batuffoli di ovatta</w:t>
      </w:r>
      <w:r w:rsidR="00160A01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2B7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AAA8C" w14:textId="77777777" w:rsidR="006264E3" w:rsidRDefault="006264E3" w:rsidP="003B00CD">
      <w:pPr>
        <w:spacing w:after="0" w:line="240" w:lineRule="auto"/>
      </w:pPr>
      <w:r>
        <w:separator/>
      </w:r>
    </w:p>
  </w:endnote>
  <w:endnote w:type="continuationSeparator" w:id="0">
    <w:p w14:paraId="5B549175" w14:textId="77777777" w:rsidR="006264E3" w:rsidRDefault="006264E3" w:rsidP="003B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B7E4C" w14:textId="77777777" w:rsidR="006264E3" w:rsidRDefault="006264E3" w:rsidP="003B00CD">
      <w:pPr>
        <w:spacing w:after="0" w:line="240" w:lineRule="auto"/>
      </w:pPr>
      <w:r>
        <w:separator/>
      </w:r>
    </w:p>
  </w:footnote>
  <w:footnote w:type="continuationSeparator" w:id="0">
    <w:p w14:paraId="6839B69C" w14:textId="77777777" w:rsidR="006264E3" w:rsidRDefault="006264E3" w:rsidP="003B0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48"/>
    <w:rsid w:val="000771BD"/>
    <w:rsid w:val="00160A01"/>
    <w:rsid w:val="00191008"/>
    <w:rsid w:val="002B7C48"/>
    <w:rsid w:val="003B00CD"/>
    <w:rsid w:val="006264E3"/>
    <w:rsid w:val="00722B2B"/>
    <w:rsid w:val="00726440"/>
    <w:rsid w:val="00772BBA"/>
    <w:rsid w:val="008121C3"/>
    <w:rsid w:val="009853B4"/>
    <w:rsid w:val="00A106E9"/>
    <w:rsid w:val="00A21E83"/>
    <w:rsid w:val="00AA6306"/>
    <w:rsid w:val="00BE4DE0"/>
    <w:rsid w:val="00BF4B5E"/>
    <w:rsid w:val="00C36F20"/>
    <w:rsid w:val="00D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F4E2"/>
  <w15:chartTrackingRefBased/>
  <w15:docId w15:val="{CF3FB818-BE59-466F-A036-48F9F3C5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0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0CD"/>
  </w:style>
  <w:style w:type="paragraph" w:styleId="Pidipagina">
    <w:name w:val="footer"/>
    <w:basedOn w:val="Normale"/>
    <w:link w:val="PidipaginaCarattere"/>
    <w:uiPriority w:val="99"/>
    <w:unhideWhenUsed/>
    <w:rsid w:val="003B0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9</cp:revision>
  <dcterms:created xsi:type="dcterms:W3CDTF">2020-04-08T13:19:00Z</dcterms:created>
  <dcterms:modified xsi:type="dcterms:W3CDTF">2020-04-09T07:01:00Z</dcterms:modified>
</cp:coreProperties>
</file>