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( DAL 23 AL 27 MARZO)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D77E29" w:rsidRP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</w:t>
      </w:r>
      <w:r w:rsidR="006A4F7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Completa pag 5-11-44 </w:t>
      </w:r>
      <w:r w:rsidRPr="00D77E2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ebook (si allega link)</w:t>
      </w:r>
    </w:p>
    <w:p w:rsidR="00D77E29" w:rsidRDefault="00B4114B" w:rsidP="00D77E29">
      <w:pPr>
        <w:pStyle w:val="Paragrafoelenco"/>
        <w:rPr>
          <w:color w:val="0000FF"/>
          <w:u w:val="single"/>
        </w:rPr>
      </w:pPr>
      <w:hyperlink r:id="rId9" w:anchor="/14/" w:history="1">
        <w:r w:rsidR="00D77E29" w:rsidRPr="000574F5">
          <w:rPr>
            <w:color w:val="0000FF"/>
            <w:u w:val="single"/>
          </w:rPr>
          <w:t>http://www.mygulliver.it/open.php?path=INFANZIA/MOLLY_E_LOLLO/b)_4_ANNI.brw/a)_EBOOK.PDF&amp;type=JUNIOR&amp;artid=#/14/</w:t>
        </w:r>
      </w:hyperlink>
    </w:p>
    <w:p w:rsidR="00D77E29" w:rsidRDefault="00D77E29" w:rsidP="00D77E29">
      <w:pPr>
        <w:rPr>
          <w:noProof/>
          <w:sz w:val="24"/>
          <w:szCs w:val="24"/>
          <w:lang w:eastAsia="it-IT"/>
        </w:rPr>
      </w:pPr>
    </w:p>
    <w:p w:rsidR="00D77E29" w:rsidRDefault="00D77E29" w:rsidP="00D77E29">
      <w:pPr>
        <w:rPr>
          <w:rFonts w:cstheme="minorHAnsi"/>
          <w:noProof/>
          <w:sz w:val="24"/>
          <w:szCs w:val="24"/>
          <w:lang w:eastAsia="it-IT"/>
        </w:rPr>
      </w:pPr>
    </w:p>
    <w:p w:rsidR="00D77E29" w:rsidRDefault="00D77E29" w:rsidP="00D77E29">
      <w:pPr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>●RICONOSCERE L</w:t>
      </w:r>
      <w:r w:rsidR="00BF7D3F">
        <w:rPr>
          <w:rFonts w:cstheme="minorHAnsi"/>
          <w:noProof/>
          <w:sz w:val="24"/>
          <w:szCs w:val="24"/>
          <w:lang w:eastAsia="it-IT"/>
        </w:rPr>
        <w:t>E EMOZIONI ATTRAVERSO L’ESPRESSIONE DEL VISO</w:t>
      </w:r>
    </w:p>
    <w:p w:rsidR="00BF7D3F" w:rsidRDefault="00BF7D3F" w:rsidP="00D77E29">
      <w:pPr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 xml:space="preserve">    ALLEGATO 1   SCHEDE DIDATTICHE </w:t>
      </w:r>
    </w:p>
    <w:p w:rsidR="00BF7D3F" w:rsidRDefault="00BF7D3F" w:rsidP="00D77E29">
      <w:pPr>
        <w:rPr>
          <w:rFonts w:cstheme="minorHAnsi"/>
          <w:noProof/>
          <w:sz w:val="24"/>
          <w:szCs w:val="24"/>
          <w:lang w:eastAsia="it-IT"/>
        </w:rPr>
      </w:pPr>
    </w:p>
    <w:p w:rsidR="00BF7D3F" w:rsidRDefault="00BF7D3F" w:rsidP="00D77E29">
      <w:pPr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>●PRIMI ACCENNI DELLA STAGIONE PRIMAVERILE</w:t>
      </w:r>
    </w:p>
    <w:p w:rsidR="00BF7D3F" w:rsidRDefault="00BF7D3F" w:rsidP="00D77E29">
      <w:pPr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 xml:space="preserve">   ALLEGATO 2 FIABA : FATA PRIMAVERA</w:t>
      </w:r>
      <w:r w:rsidR="003D6784">
        <w:rPr>
          <w:rFonts w:cstheme="minorHAnsi"/>
          <w:noProof/>
          <w:sz w:val="24"/>
          <w:szCs w:val="24"/>
          <w:lang w:eastAsia="it-IT"/>
        </w:rPr>
        <w:t xml:space="preserve"> (audio)</w:t>
      </w:r>
    </w:p>
    <w:p w:rsidR="00BF7D3F" w:rsidRPr="00D77E29" w:rsidRDefault="00BF7D3F" w:rsidP="00D77E29">
      <w:pPr>
        <w:rPr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 xml:space="preserve">   ALLEGATO 3 SCHEDE DIDATTICHE  SULLA PRIMAVERA </w:t>
      </w:r>
    </w:p>
    <w:p w:rsidR="00D77E29" w:rsidRDefault="00D77E29" w:rsidP="00D77E29">
      <w:pPr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    </w:t>
      </w:r>
    </w:p>
    <w:p w:rsidR="00D77E29" w:rsidRDefault="00BF7D3F" w:rsidP="00D77E29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BUON LAVORO BIMBI</w:t>
      </w:r>
    </w:p>
    <w:p w:rsidR="00D77E29" w:rsidRPr="00B4114B" w:rsidRDefault="00BF7D3F" w:rsidP="00B4114B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SEMPRE NEL MIO CUORE</w:t>
      </w:r>
      <w:bookmarkStart w:id="0" w:name="_GoBack"/>
      <w:bookmarkEnd w:id="0"/>
    </w:p>
    <w:sectPr w:rsidR="00D77E29" w:rsidRPr="00B41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2D7E95"/>
    <w:rsid w:val="003D6784"/>
    <w:rsid w:val="006A4F7A"/>
    <w:rsid w:val="00B4114B"/>
    <w:rsid w:val="00BF7D3F"/>
    <w:rsid w:val="00D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gulliver.it/open.php?path=INFANZIA/MOLLY_E_LOLLO/b)_4_ANNI.brw/a)_EBOOK.PDF&amp;type=JUNIOR&amp;artid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8</cp:revision>
  <dcterms:created xsi:type="dcterms:W3CDTF">2020-03-20T14:25:00Z</dcterms:created>
  <dcterms:modified xsi:type="dcterms:W3CDTF">2020-03-20T14:54:00Z</dcterms:modified>
</cp:coreProperties>
</file>